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P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645C" w:rsidRPr="00B1645C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347CE9"/>
    <w:rsid w:val="007238E3"/>
    <w:rsid w:val="007A7E85"/>
    <w:rsid w:val="007D2178"/>
    <w:rsid w:val="008A62AE"/>
    <w:rsid w:val="00B1645C"/>
    <w:rsid w:val="00B62564"/>
    <w:rsid w:val="00B87892"/>
    <w:rsid w:val="00BD28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7FBB104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17</Pages>
  <Words>237</Words>
  <Characters>1356</Characters>
  <Application>Microsoft Office Word</Application>
  <DocSecurity>0</DocSecurity>
  <Lines>11</Lines>
  <Paragraphs>3</Paragraphs>
  <ScaleCrop>false</ScaleCrop>
  <Company>MCIT</Company>
  <LinksUpToDate>false</LinksUpToDate>
  <CharactersWithSpaces>1590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33</cp:revision>
  <cp:lastPrinted>2014-03-11T12:44:00Z</cp:lastPrinted>
  <dcterms:created xsi:type="dcterms:W3CDTF">2016-04-25T11:30:00Z</dcterms:created>
  <dcterms:modified xsi:type="dcterms:W3CDTF">2024-11-28T09:26:00Z</dcterms:modified>
  <dc:language>ru-RU</dc:language>
</cp:coreProperties>
</file>